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F" w:rsidRDefault="004F694F"/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135"/>
        <w:gridCol w:w="3260"/>
        <w:gridCol w:w="3686"/>
        <w:gridCol w:w="3402"/>
        <w:gridCol w:w="2126"/>
        <w:gridCol w:w="2551"/>
      </w:tblGrid>
      <w:tr w:rsidR="00B365E5" w:rsidTr="0009557F">
        <w:trPr>
          <w:trHeight w:val="2322"/>
        </w:trPr>
        <w:tc>
          <w:tcPr>
            <w:tcW w:w="4395" w:type="dxa"/>
            <w:gridSpan w:val="2"/>
          </w:tcPr>
          <w:p w:rsidR="00B365E5" w:rsidRDefault="00B365E5">
            <w:r>
              <w:rPr>
                <w:noProof/>
                <w:lang w:eastAsia="ru-RU"/>
              </w:rPr>
              <w:drawing>
                <wp:inline distT="0" distB="0" distL="0" distR="0">
                  <wp:extent cx="2575656" cy="1438382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д моделирование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385" cy="1441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gridSpan w:val="4"/>
          </w:tcPr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 w:rsidR="00036A75">
              <w:rPr>
                <w:rFonts w:ascii="Times New Roman" w:eastAsia="Calibri" w:hAnsi="Times New Roman"/>
                <w:b/>
                <w:sz w:val="32"/>
                <w:szCs w:val="32"/>
                <w:lang w:val="en-US" w:eastAsia="ar-SA"/>
              </w:rPr>
              <w:t>Web</w:t>
            </w:r>
            <w:r w:rsidR="003E4C54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 xml:space="preserve"> - дизайн</w:t>
            </w: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обучение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.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678E2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Pr="001678E2">
              <w:rPr>
                <w:rFonts w:ascii="Times New Roman" w:hAnsi="Times New Roman"/>
                <w:sz w:val="24"/>
                <w:szCs w:val="24"/>
              </w:rPr>
              <w:t>: Чернов П.Е.</w:t>
            </w:r>
          </w:p>
          <w:p w:rsidR="00B365E5" w:rsidRPr="00BC5E1C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5E5" w:rsidRDefault="00B365E5" w:rsidP="00B365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Pr="003E40A3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pe4sch@gmail.com</w:t>
              </w:r>
            </w:hyperlink>
          </w:p>
          <w:p w:rsidR="00B365E5" w:rsidRDefault="00B365E5" w:rsidP="00B365E5">
            <w:pPr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Понедельник, среда, пятница с 13.30-14.00</w:t>
            </w:r>
          </w:p>
        </w:tc>
      </w:tr>
      <w:tr w:rsidR="00B365E5" w:rsidRPr="001678E2" w:rsidTr="0009557F">
        <w:tc>
          <w:tcPr>
            <w:tcW w:w="1135" w:type="dxa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365E5" w:rsidRPr="001678E2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3402" w:type="dxa"/>
          </w:tcPr>
          <w:p w:rsidR="00B365E5" w:rsidRPr="001678E2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365E5" w:rsidRPr="003E4C54" w:rsidRDefault="00B365E5" w:rsidP="00FD6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4C54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126" w:type="dxa"/>
          </w:tcPr>
          <w:p w:rsidR="00B365E5" w:rsidRPr="005354C7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551" w:type="dxa"/>
          </w:tcPr>
          <w:p w:rsidR="00B365E5" w:rsidRPr="005354C7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365E5" w:rsidRPr="003E4C54" w:rsidRDefault="00B365E5" w:rsidP="00FD6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C54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3E4C54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3E4C54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09557F" w:rsidRPr="001678E2" w:rsidTr="0009557F">
        <w:trPr>
          <w:trHeight w:val="1108"/>
        </w:trPr>
        <w:tc>
          <w:tcPr>
            <w:tcW w:w="1135" w:type="dxa"/>
          </w:tcPr>
          <w:p w:rsidR="0009557F" w:rsidRPr="001678E2" w:rsidRDefault="0009557F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260" w:type="dxa"/>
          </w:tcPr>
          <w:p w:rsidR="0009557F" w:rsidRPr="00786F1C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веб-дизайн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Основные понятия, язык гипертекстовой разметки</w:t>
            </w:r>
          </w:p>
        </w:tc>
        <w:tc>
          <w:tcPr>
            <w:tcW w:w="3686" w:type="dxa"/>
          </w:tcPr>
          <w:p w:rsidR="0009557F" w:rsidRPr="00786F1C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C2E5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https://cetera.ru/about/articles/what-is-web-design/</w:t>
              </w:r>
            </w:hyperlink>
          </w:p>
        </w:tc>
        <w:tc>
          <w:tcPr>
            <w:tcW w:w="3402" w:type="dxa"/>
          </w:tcPr>
          <w:p w:rsidR="0009557F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Видеоконференция,</w:t>
            </w:r>
          </w:p>
          <w:p w:rsidR="0009557F" w:rsidRPr="00DC2E5C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сервисами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</w:p>
        </w:tc>
        <w:tc>
          <w:tcPr>
            <w:tcW w:w="2126" w:type="dxa"/>
          </w:tcPr>
          <w:p w:rsidR="0009557F" w:rsidRPr="00DC2E5C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Веб-квест</w:t>
            </w:r>
            <w:proofErr w:type="spellEnd"/>
          </w:p>
        </w:tc>
        <w:tc>
          <w:tcPr>
            <w:tcW w:w="2551" w:type="dxa"/>
          </w:tcPr>
          <w:p w:rsidR="0009557F" w:rsidRPr="001678E2" w:rsidRDefault="0009557F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7F" w:rsidRPr="001678E2" w:rsidTr="0009557F">
        <w:tc>
          <w:tcPr>
            <w:tcW w:w="1135" w:type="dxa"/>
          </w:tcPr>
          <w:p w:rsidR="0009557F" w:rsidRPr="001678E2" w:rsidRDefault="0009557F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260" w:type="dxa"/>
          </w:tcPr>
          <w:p w:rsidR="0009557F" w:rsidRPr="00786F1C" w:rsidRDefault="0009557F" w:rsidP="002037A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lang w:val="en-US"/>
              </w:rPr>
              <w:t>HTML</w:t>
            </w:r>
            <w:r>
              <w:rPr>
                <w:rFonts w:ascii="Times New Roman" w:eastAsia="Calibri" w:hAnsi="Times New Roman" w:cs="Times New Roman"/>
              </w:rPr>
              <w:t xml:space="preserve">. Создание </w:t>
            </w:r>
            <w:r>
              <w:rPr>
                <w:rFonts w:ascii="Times New Roman" w:eastAsia="Calibri" w:hAnsi="Times New Roman" w:cs="Times New Roman"/>
                <w:lang w:val="en-US"/>
              </w:rPr>
              <w:t>HTML</w:t>
            </w:r>
            <w:r w:rsidRPr="00786F1C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документа, основные теги языка.</w:t>
            </w:r>
          </w:p>
        </w:tc>
        <w:tc>
          <w:tcPr>
            <w:tcW w:w="3686" w:type="dxa"/>
          </w:tcPr>
          <w:p w:rsidR="0009557F" w:rsidRPr="00870E88" w:rsidRDefault="0009557F" w:rsidP="002037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786F1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http://www.webremeslo.ru/html/glava1.html</w:t>
              </w:r>
            </w:hyperlink>
          </w:p>
        </w:tc>
        <w:tc>
          <w:tcPr>
            <w:tcW w:w="3402" w:type="dxa"/>
          </w:tcPr>
          <w:p w:rsidR="0009557F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Видеоконференция, </w:t>
            </w:r>
            <w:hyperlink r:id="rId9" w:history="1">
              <w:r>
                <w:rPr>
                  <w:rStyle w:val="a5"/>
                </w:rPr>
                <w:t>https://htmled.it/redaktor/</w:t>
              </w:r>
            </w:hyperlink>
            <w:r>
              <w:t xml:space="preserve"> работа с </w:t>
            </w:r>
            <w:proofErr w:type="spellStart"/>
            <w:r>
              <w:t>онлайн</w:t>
            </w:r>
            <w:proofErr w:type="spellEnd"/>
            <w:r>
              <w:t xml:space="preserve"> редактором</w:t>
            </w:r>
          </w:p>
          <w:p w:rsidR="0009557F" w:rsidRPr="00870E88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557F" w:rsidRPr="00870E88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551" w:type="dxa"/>
          </w:tcPr>
          <w:p w:rsidR="0009557F" w:rsidRPr="001678E2" w:rsidRDefault="0009557F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7F" w:rsidRPr="001678E2" w:rsidTr="0009557F">
        <w:tc>
          <w:tcPr>
            <w:tcW w:w="1135" w:type="dxa"/>
          </w:tcPr>
          <w:p w:rsidR="0009557F" w:rsidRPr="001678E2" w:rsidRDefault="0009557F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260" w:type="dxa"/>
          </w:tcPr>
          <w:p w:rsidR="0009557F" w:rsidRPr="00870E88" w:rsidRDefault="0009557F" w:rsidP="002037A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Создание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веб-страницы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 Заголовок, основной текст, разметка и форматирование текста.</w:t>
            </w:r>
          </w:p>
        </w:tc>
        <w:tc>
          <w:tcPr>
            <w:tcW w:w="3686" w:type="dxa"/>
          </w:tcPr>
          <w:p w:rsidR="0009557F" w:rsidRPr="00870E88" w:rsidRDefault="0009557F" w:rsidP="002037A2">
            <w:pPr>
              <w:jc w:val="center"/>
              <w:rPr>
                <w:rFonts w:ascii="Calibri" w:eastAsia="Calibri" w:hAnsi="Calibri" w:cs="Times New Roman"/>
              </w:rPr>
            </w:pPr>
            <w:hyperlink r:id="rId10" w:history="1">
              <w:r>
                <w:rPr>
                  <w:rStyle w:val="a5"/>
                </w:rPr>
                <w:t>http://www.webremeslo.ru/html/glava2.html</w:t>
              </w:r>
            </w:hyperlink>
          </w:p>
        </w:tc>
        <w:tc>
          <w:tcPr>
            <w:tcW w:w="3402" w:type="dxa"/>
          </w:tcPr>
          <w:p w:rsidR="0009557F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Видеоконференция, </w:t>
            </w:r>
            <w:hyperlink r:id="rId11" w:history="1">
              <w:r>
                <w:rPr>
                  <w:rStyle w:val="a5"/>
                </w:rPr>
                <w:t>https://htmled.it/redaktor/</w:t>
              </w:r>
            </w:hyperlink>
            <w:r>
              <w:t xml:space="preserve"> работа с </w:t>
            </w:r>
            <w:proofErr w:type="spellStart"/>
            <w:r>
              <w:t>онлайн</w:t>
            </w:r>
            <w:proofErr w:type="spellEnd"/>
            <w:r>
              <w:t xml:space="preserve"> редактором</w:t>
            </w:r>
            <w:proofErr w:type="gramStart"/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над проектом.</w:t>
            </w:r>
          </w:p>
          <w:p w:rsidR="0009557F" w:rsidRPr="00870E88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557F" w:rsidRPr="00EF0D2B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почта, видеоконференция, задание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</w:p>
        </w:tc>
        <w:tc>
          <w:tcPr>
            <w:tcW w:w="2551" w:type="dxa"/>
          </w:tcPr>
          <w:p w:rsidR="0009557F" w:rsidRPr="001678E2" w:rsidRDefault="0009557F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7F" w:rsidRPr="001678E2" w:rsidTr="0009557F">
        <w:tc>
          <w:tcPr>
            <w:tcW w:w="1135" w:type="dxa"/>
          </w:tcPr>
          <w:p w:rsidR="0009557F" w:rsidRPr="001678E2" w:rsidRDefault="0009557F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260" w:type="dxa"/>
          </w:tcPr>
          <w:p w:rsidR="0009557F" w:rsidRPr="00870E88" w:rsidRDefault="0009557F" w:rsidP="002037A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Фон страницы, вставка изображения. Понятие атрибутов тега. </w:t>
            </w:r>
          </w:p>
        </w:tc>
        <w:tc>
          <w:tcPr>
            <w:tcW w:w="3686" w:type="dxa"/>
          </w:tcPr>
          <w:p w:rsidR="0009557F" w:rsidRPr="00786F1C" w:rsidRDefault="0009557F" w:rsidP="002037A2">
            <w:pPr>
              <w:jc w:val="center"/>
              <w:rPr>
                <w:rFonts w:ascii="Calibri" w:eastAsia="Calibri" w:hAnsi="Calibri" w:cs="Times New Roman"/>
              </w:rPr>
            </w:pPr>
            <w:hyperlink r:id="rId12" w:history="1">
              <w:r>
                <w:rPr>
                  <w:rStyle w:val="a5"/>
                </w:rPr>
                <w:t>http://www.webremeslo.ru/html/glava3.html</w:t>
              </w:r>
            </w:hyperlink>
          </w:p>
        </w:tc>
        <w:tc>
          <w:tcPr>
            <w:tcW w:w="3402" w:type="dxa"/>
          </w:tcPr>
          <w:p w:rsidR="0009557F" w:rsidRPr="00EF0D2B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Видеоконференция, </w:t>
            </w:r>
            <w:hyperlink r:id="rId13" w:history="1">
              <w:r>
                <w:rPr>
                  <w:rStyle w:val="a5"/>
                </w:rPr>
                <w:t>https://htmled.it/redaktor/</w:t>
              </w:r>
            </w:hyperlink>
            <w:r>
              <w:t xml:space="preserve"> работа с </w:t>
            </w:r>
            <w:proofErr w:type="spellStart"/>
            <w:r>
              <w:t>онлайн</w:t>
            </w:r>
            <w:proofErr w:type="spellEnd"/>
            <w:r>
              <w:t xml:space="preserve"> редактором</w:t>
            </w:r>
            <w:proofErr w:type="gramStart"/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над проектом, работа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 w:rsidRPr="00EF0D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презентациями</w:t>
            </w:r>
          </w:p>
          <w:p w:rsidR="0009557F" w:rsidRPr="00786F1C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557F" w:rsidRPr="0009557F" w:rsidRDefault="0009557F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почта, видеоконференция, задание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LearningApps</w:t>
            </w:r>
            <w:bookmarkStart w:id="0" w:name="_GoBack"/>
            <w:bookmarkEnd w:id="0"/>
            <w:proofErr w:type="spellEnd"/>
          </w:p>
        </w:tc>
        <w:tc>
          <w:tcPr>
            <w:tcW w:w="2551" w:type="dxa"/>
          </w:tcPr>
          <w:p w:rsidR="0009557F" w:rsidRPr="001678E2" w:rsidRDefault="0009557F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E5" w:rsidRDefault="00B365E5"/>
    <w:sectPr w:rsidR="00B365E5" w:rsidSect="00B365E5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78E2"/>
    <w:rsid w:val="00036A75"/>
    <w:rsid w:val="0009557F"/>
    <w:rsid w:val="001678E2"/>
    <w:rsid w:val="003E4C54"/>
    <w:rsid w:val="004F694F"/>
    <w:rsid w:val="005354C7"/>
    <w:rsid w:val="006E4A19"/>
    <w:rsid w:val="00B365E5"/>
    <w:rsid w:val="00DF1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remeslo.ru/html/glava1.html" TargetMode="External"/><Relationship Id="rId13" Type="http://schemas.openxmlformats.org/officeDocument/2006/relationships/hyperlink" Target="https://htmled.it/redak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tera.ru/about/articles/what-is-web-design/" TargetMode="External"/><Relationship Id="rId12" Type="http://schemas.openxmlformats.org/officeDocument/2006/relationships/hyperlink" Target="http://www.webremeslo.ru/html/glava3.html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pe4sch@gmail.com" TargetMode="External"/><Relationship Id="rId11" Type="http://schemas.openxmlformats.org/officeDocument/2006/relationships/hyperlink" Target="https://htmled.it/redaktor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webremeslo.ru/html/glava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tmled.it/redakto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AE0E-CE02-480D-9DE3-65F520DD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АБАК</cp:lastModifiedBy>
  <cp:revision>6</cp:revision>
  <dcterms:created xsi:type="dcterms:W3CDTF">2020-04-06T17:41:00Z</dcterms:created>
  <dcterms:modified xsi:type="dcterms:W3CDTF">2020-04-09T07:22:00Z</dcterms:modified>
</cp:coreProperties>
</file>